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СЕЛИНСКОГО СЕЛЬСКОГО ПОСЕЛЕНИЯ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КИЛЬМЕЗСКОГО РАЙОНА КИРОВСКОЙ ОБЛАСТИ 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734930" w:rsidRPr="00734930" w:rsidRDefault="00734930" w:rsidP="007349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930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2A4415" w:rsidRDefault="002A4415" w:rsidP="008B754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A4415" w:rsidRDefault="002611FA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01.03. 2021 г</w:t>
      </w:r>
      <w:r w:rsidR="002A4415">
        <w:rPr>
          <w:rFonts w:ascii="Times New Roman" w:eastAsia="Times New Roman" w:hAnsi="Times New Roman" w:cs="Times New Roman"/>
          <w:color w:val="444444"/>
          <w:sz w:val="24"/>
          <w:szCs w:val="24"/>
        </w:rPr>
        <w:t>                                                         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                          №  10</w:t>
      </w:r>
    </w:p>
    <w:p w:rsidR="002A4415" w:rsidRDefault="002A4415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О создании </w:t>
      </w:r>
      <w:r w:rsidR="002611F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комиссии по контролю исполнения гражданами требований  «П</w:t>
      </w:r>
      <w:r w:rsidR="002611FA" w:rsidRPr="002611F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равил содержания домашних живот</w:t>
      </w:r>
      <w:r w:rsidR="002611F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ны</w:t>
      </w:r>
      <w:proofErr w:type="gramStart"/>
      <w:r w:rsidR="002611F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х(</w:t>
      </w:r>
      <w:proofErr w:type="gramEnd"/>
      <w:r w:rsidR="002611F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собак) в населённых пунктах»</w:t>
      </w:r>
      <w:r w:rsidR="002611FA" w:rsidRPr="002611FA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на территории Селинского сельского</w:t>
      </w:r>
      <w:r w:rsidR="005415A7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 поселения </w:t>
      </w: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 Кильмезского  района Кировской области. </w:t>
      </w:r>
    </w:p>
    <w:p w:rsidR="00F52936" w:rsidRDefault="00F52936" w:rsidP="00586EE2">
      <w:pPr>
        <w:shd w:val="clear" w:color="auto" w:fill="FFFFFF"/>
        <w:spacing w:after="163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</w:p>
    <w:p w:rsidR="002611FA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</w:p>
    <w:p w:rsidR="0023030F" w:rsidRPr="00F52936" w:rsidRDefault="005415A7" w:rsidP="0023030F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2611F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Создать  комиссию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5415A7">
        <w:rPr>
          <w:rFonts w:ascii="Times New Roman" w:eastAsia="Times New Roman" w:hAnsi="Times New Roman" w:cs="Times New Roman"/>
          <w:color w:val="333333"/>
          <w:sz w:val="24"/>
          <w:szCs w:val="24"/>
        </w:rPr>
        <w:t>по контролю исполнения гражданами требований  «Правил содержания домашних животны</w:t>
      </w:r>
      <w:proofErr w:type="gramStart"/>
      <w:r w:rsidRPr="005415A7">
        <w:rPr>
          <w:rFonts w:ascii="Times New Roman" w:eastAsia="Times New Roman" w:hAnsi="Times New Roman" w:cs="Times New Roman"/>
          <w:color w:val="333333"/>
          <w:sz w:val="24"/>
          <w:szCs w:val="24"/>
        </w:rPr>
        <w:t>х(</w:t>
      </w:r>
      <w:proofErr w:type="gramEnd"/>
      <w:r w:rsidRPr="005415A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собак) в населённых пунктах» на территории Селинского сельского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селения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и утвердить е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е состав согласно приложению № 2</w:t>
      </w:r>
      <w:r w:rsidR="0024314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настоящему </w:t>
      </w:r>
      <w:r w:rsidR="0024314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415A7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за</w:t>
      </w:r>
      <w:proofErr w:type="gramEnd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испо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лнением настоящего распоряжения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оставляю за собой.</w:t>
      </w:r>
    </w:p>
    <w:p w:rsidR="00586EE2" w:rsidRDefault="005415A7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Настоящее распоряжение  вступает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силу с момента обнародования.</w:t>
      </w:r>
    </w:p>
    <w:p w:rsidR="000579C1" w:rsidRPr="00F52936" w:rsidRDefault="000579C1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Гла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>ва поселения:                                                                                              Р.Г.Галимов</w:t>
      </w:r>
    </w:p>
    <w:p w:rsidR="00586EE2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34930" w:rsidRDefault="00734930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415A7" w:rsidRDefault="005415A7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415A7" w:rsidRPr="00F52936" w:rsidRDefault="005415A7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579C1" w:rsidRDefault="00586EE2" w:rsidP="005415A7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4415" w:rsidRDefault="00586EE2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 w:rsidR="0023030F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 № 2</w:t>
      </w:r>
      <w:r w:rsidR="002A4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5042F" w:rsidRPr="00F52936" w:rsidRDefault="002A4415" w:rsidP="00C5042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C5042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от 09.01.2020г. №4</w:t>
      </w:r>
    </w:p>
    <w:p w:rsidR="00586EE2" w:rsidRPr="00F52936" w:rsidRDefault="004567F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6EE2" w:rsidRPr="00EF284E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>СОСТАВ</w:t>
      </w:r>
    </w:p>
    <w:p w:rsidR="00586EE2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 xml:space="preserve">профилактической группы </w:t>
      </w:r>
      <w:r w:rsidR="00EF284E" w:rsidRPr="00EF284E">
        <w:rPr>
          <w:rFonts w:eastAsia="Times New Roman"/>
        </w:rPr>
        <w:t xml:space="preserve">по проверке жилого сектора на соблюдение правил пожарной безопасности   </w:t>
      </w:r>
      <w:r w:rsidRPr="00EF284E">
        <w:rPr>
          <w:rFonts w:eastAsia="Times New Roman"/>
        </w:rPr>
        <w:t>на территории</w:t>
      </w:r>
      <w:r w:rsidRPr="00F52936">
        <w:rPr>
          <w:rFonts w:eastAsia="Times New Roman"/>
        </w:rPr>
        <w:t> </w:t>
      </w:r>
      <w:r w:rsidR="00EF284E">
        <w:rPr>
          <w:rFonts w:eastAsia="Times New Roman"/>
        </w:rPr>
        <w:t>Селинского сельского поселения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 xml:space="preserve">№ </w:t>
            </w:r>
            <w:proofErr w:type="gramStart"/>
            <w:r w:rsidRPr="00EF284E">
              <w:rPr>
                <w:rFonts w:eastAsia="Times New Roman"/>
              </w:rPr>
              <w:t>п</w:t>
            </w:r>
            <w:proofErr w:type="gramEnd"/>
            <w:r w:rsidRPr="00EF284E">
              <w:rPr>
                <w:rFonts w:eastAsia="Times New Roman"/>
              </w:rPr>
              <w:t>/п</w:t>
            </w:r>
          </w:p>
        </w:tc>
        <w:tc>
          <w:tcPr>
            <w:tcW w:w="5421" w:type="dxa"/>
          </w:tcPr>
          <w:p w:rsidR="00EF284E" w:rsidRPr="00EF284E" w:rsidRDefault="004567F5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Состав группы            ФИО 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должность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1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Галимов Рашит Гамилович</w:t>
            </w:r>
          </w:p>
        </w:tc>
        <w:tc>
          <w:tcPr>
            <w:tcW w:w="3191" w:type="dxa"/>
          </w:tcPr>
          <w:p w:rsidR="000579C1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глава поселения</w:t>
            </w:r>
          </w:p>
        </w:tc>
      </w:tr>
      <w:tr w:rsidR="005415A7" w:rsidTr="00EF284E">
        <w:tc>
          <w:tcPr>
            <w:tcW w:w="959" w:type="dxa"/>
          </w:tcPr>
          <w:p w:rsidR="005415A7" w:rsidRPr="00EF284E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5421" w:type="dxa"/>
          </w:tcPr>
          <w:p w:rsidR="005415A7" w:rsidRPr="00EF284E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Беломорских  Максим Евгеньевич </w:t>
            </w:r>
          </w:p>
        </w:tc>
        <w:tc>
          <w:tcPr>
            <w:tcW w:w="3191" w:type="dxa"/>
          </w:tcPr>
          <w:p w:rsidR="005415A7" w:rsidRPr="00EF284E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участковый уполномоченный</w:t>
            </w:r>
          </w:p>
        </w:tc>
      </w:tr>
      <w:tr w:rsidR="005415A7" w:rsidTr="00EF284E">
        <w:tc>
          <w:tcPr>
            <w:tcW w:w="959" w:type="dxa"/>
          </w:tcPr>
          <w:p w:rsidR="005415A7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5421" w:type="dxa"/>
          </w:tcPr>
          <w:p w:rsidR="005415A7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Макарова Татьяна Анатольевна </w:t>
            </w:r>
          </w:p>
        </w:tc>
        <w:tc>
          <w:tcPr>
            <w:tcW w:w="3191" w:type="dxa"/>
          </w:tcPr>
          <w:p w:rsidR="005415A7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ветеринарный надзор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EF284E" w:rsidRPr="00EF284E">
              <w:rPr>
                <w:rFonts w:eastAsia="Times New Roman"/>
              </w:rPr>
              <w:t>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Филимонов</w:t>
            </w:r>
            <w:r w:rsidR="005415A7">
              <w:rPr>
                <w:rFonts w:eastAsia="Times New Roman"/>
              </w:rPr>
              <w:t xml:space="preserve">а Екатерина Николаевна </w:t>
            </w:r>
          </w:p>
        </w:tc>
        <w:tc>
          <w:tcPr>
            <w:tcW w:w="3191" w:type="dxa"/>
          </w:tcPr>
          <w:p w:rsidR="00EF284E" w:rsidRPr="00EF284E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специалист по финансам </w:t>
            </w:r>
          </w:p>
        </w:tc>
      </w:tr>
      <w:tr w:rsidR="005415A7" w:rsidTr="00EF284E">
        <w:tc>
          <w:tcPr>
            <w:tcW w:w="959" w:type="dxa"/>
          </w:tcPr>
          <w:p w:rsidR="005415A7" w:rsidRPr="00EF284E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5415A7">
              <w:rPr>
                <w:rFonts w:eastAsia="Times New Roman"/>
              </w:rPr>
              <w:t xml:space="preserve">. </w:t>
            </w:r>
          </w:p>
        </w:tc>
        <w:tc>
          <w:tcPr>
            <w:tcW w:w="5421" w:type="dxa"/>
          </w:tcPr>
          <w:p w:rsidR="005415A7" w:rsidRPr="00EF284E" w:rsidRDefault="005415A7" w:rsidP="00C5042F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Стяжкин</w:t>
            </w:r>
            <w:proofErr w:type="spellEnd"/>
            <w:r>
              <w:rPr>
                <w:rFonts w:eastAsia="Times New Roman"/>
              </w:rPr>
              <w:t xml:space="preserve"> Константин Васильевич </w:t>
            </w:r>
          </w:p>
        </w:tc>
        <w:tc>
          <w:tcPr>
            <w:tcW w:w="3191" w:type="dxa"/>
          </w:tcPr>
          <w:p w:rsidR="005415A7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депутат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EF284E">
              <w:rPr>
                <w:rFonts w:eastAsia="Times New Roman"/>
              </w:rPr>
              <w:t>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Брызгалов Семен Михайлович</w:t>
            </w:r>
          </w:p>
        </w:tc>
        <w:tc>
          <w:tcPr>
            <w:tcW w:w="3191" w:type="dxa"/>
          </w:tcPr>
          <w:p w:rsidR="00EF284E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депутат</w:t>
            </w:r>
          </w:p>
        </w:tc>
      </w:tr>
      <w:tr w:rsidR="00EF284E" w:rsidTr="00EF284E">
        <w:tc>
          <w:tcPr>
            <w:tcW w:w="959" w:type="dxa"/>
          </w:tcPr>
          <w:p w:rsidR="00EF284E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EF284E">
              <w:rPr>
                <w:rFonts w:eastAsia="Times New Roman"/>
              </w:rPr>
              <w:t>.</w:t>
            </w:r>
          </w:p>
        </w:tc>
        <w:tc>
          <w:tcPr>
            <w:tcW w:w="542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Белякова Альбина Гайфутдиновна</w:t>
            </w:r>
          </w:p>
        </w:tc>
        <w:tc>
          <w:tcPr>
            <w:tcW w:w="319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специалист администрации </w:t>
            </w:r>
          </w:p>
        </w:tc>
      </w:tr>
      <w:tr w:rsidR="00C5042F" w:rsidTr="00EF284E">
        <w:tc>
          <w:tcPr>
            <w:tcW w:w="959" w:type="dxa"/>
          </w:tcPr>
          <w:p w:rsidR="00C5042F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C5042F">
              <w:rPr>
                <w:rFonts w:eastAsia="Times New Roman"/>
              </w:rPr>
              <w:t>.</w:t>
            </w:r>
          </w:p>
        </w:tc>
        <w:tc>
          <w:tcPr>
            <w:tcW w:w="5421" w:type="dxa"/>
          </w:tcPr>
          <w:p w:rsidR="00C5042F" w:rsidRDefault="005415A7" w:rsidP="00C5042F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Чучалина</w:t>
            </w:r>
            <w:proofErr w:type="spellEnd"/>
            <w:r>
              <w:rPr>
                <w:rFonts w:eastAsia="Times New Roman"/>
              </w:rPr>
              <w:t xml:space="preserve"> Елена Васильевна </w:t>
            </w:r>
          </w:p>
        </w:tc>
        <w:tc>
          <w:tcPr>
            <w:tcW w:w="3191" w:type="dxa"/>
          </w:tcPr>
          <w:p w:rsidR="00C5042F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староста</w:t>
            </w:r>
          </w:p>
        </w:tc>
      </w:tr>
      <w:tr w:rsidR="00C5042F" w:rsidTr="00EF284E">
        <w:tc>
          <w:tcPr>
            <w:tcW w:w="959" w:type="dxa"/>
          </w:tcPr>
          <w:p w:rsidR="00C5042F" w:rsidRDefault="00FD575C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C5042F">
              <w:rPr>
                <w:rFonts w:eastAsia="Times New Roman"/>
              </w:rPr>
              <w:t>.</w:t>
            </w:r>
          </w:p>
        </w:tc>
        <w:tc>
          <w:tcPr>
            <w:tcW w:w="5421" w:type="dxa"/>
          </w:tcPr>
          <w:p w:rsidR="00C5042F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Филимонова Ирина Ивановна </w:t>
            </w:r>
          </w:p>
        </w:tc>
        <w:tc>
          <w:tcPr>
            <w:tcW w:w="3191" w:type="dxa"/>
          </w:tcPr>
          <w:p w:rsidR="00C5042F" w:rsidRDefault="005415A7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староста </w:t>
            </w:r>
          </w:p>
        </w:tc>
      </w:tr>
    </w:tbl>
    <w:p w:rsidR="00FD575C" w:rsidRDefault="00FD575C" w:rsidP="005415A7">
      <w:pPr>
        <w:rPr>
          <w:rFonts w:ascii="Times New Roman" w:hAnsi="Times New Roman" w:cs="Times New Roman"/>
          <w:sz w:val="24"/>
          <w:szCs w:val="24"/>
        </w:rPr>
      </w:pPr>
    </w:p>
    <w:p w:rsidR="00FD575C" w:rsidRPr="00FD575C" w:rsidRDefault="002A743F" w:rsidP="00FD57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FD575C" w:rsidRDefault="00FD575C" w:rsidP="00FD57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D575C" w:rsidRDefault="00FD575C" w:rsidP="00FD575C">
      <w:pPr>
        <w:tabs>
          <w:tab w:val="left" w:pos="2968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________________Брызгалов С.М </w:t>
      </w:r>
    </w:p>
    <w:p w:rsidR="00FD575C" w:rsidRPr="00FD575C" w:rsidRDefault="00FD575C" w:rsidP="00FD575C">
      <w:pPr>
        <w:tabs>
          <w:tab w:val="left" w:pos="8115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_________</w:t>
      </w:r>
      <w:r w:rsidR="002E7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 </w:t>
      </w:r>
      <w:proofErr w:type="spellStart"/>
      <w:r w:rsidR="002E7C53">
        <w:rPr>
          <w:rFonts w:ascii="Times New Roman" w:eastAsia="Calibri" w:hAnsi="Times New Roman" w:cs="Times New Roman"/>
          <w:sz w:val="28"/>
          <w:szCs w:val="28"/>
          <w:lang w:eastAsia="en-US"/>
        </w:rPr>
        <w:t>Стяж</w:t>
      </w: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>кин</w:t>
      </w:r>
      <w:proofErr w:type="spellEnd"/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</w:t>
      </w:r>
      <w:proofErr w:type="gramStart"/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</w:t>
      </w:r>
      <w:proofErr w:type="gramEnd"/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>В.</w:t>
      </w:r>
    </w:p>
    <w:p w:rsidR="00FD575C" w:rsidRPr="00FD575C" w:rsidRDefault="00FD575C" w:rsidP="00FD575C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 Филимонова  Е.Н</w:t>
      </w:r>
      <w:proofErr w:type="gramStart"/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</w:t>
      </w:r>
      <w:proofErr w:type="gramEnd"/>
    </w:p>
    <w:p w:rsidR="00FD575C" w:rsidRPr="00FD575C" w:rsidRDefault="00FD575C" w:rsidP="00FD575C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</w:t>
      </w:r>
      <w:r w:rsidR="002E7C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________________ Бело</w:t>
      </w: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>морских  М.Е</w:t>
      </w:r>
      <w:proofErr w:type="gramStart"/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</w:t>
      </w:r>
      <w:proofErr w:type="gramEnd"/>
    </w:p>
    <w:p w:rsidR="00FD575C" w:rsidRPr="00FD575C" w:rsidRDefault="00FD575C" w:rsidP="00FD575C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________________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>Макарова Т.А.</w:t>
      </w:r>
    </w:p>
    <w:p w:rsidR="00FD575C" w:rsidRPr="00FD575C" w:rsidRDefault="00FD575C" w:rsidP="00FD575C">
      <w:pPr>
        <w:tabs>
          <w:tab w:val="left" w:pos="2780"/>
        </w:tabs>
        <w:spacing w:after="0" w:line="36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D57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________________ Белякова А.Г </w:t>
      </w:r>
    </w:p>
    <w:p w:rsidR="00FD575C" w:rsidRDefault="00FD575C" w:rsidP="00FD575C">
      <w:pPr>
        <w:tabs>
          <w:tab w:val="left" w:pos="27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Чучалина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 </w:t>
      </w:r>
    </w:p>
    <w:p w:rsidR="00250121" w:rsidRPr="00FD575C" w:rsidRDefault="00FD575C" w:rsidP="00FD575C">
      <w:pPr>
        <w:tabs>
          <w:tab w:val="left" w:pos="278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__________________ Филимонова И.И </w:t>
      </w:r>
      <w:bookmarkStart w:id="0" w:name="_GoBack"/>
      <w:bookmarkEnd w:id="0"/>
    </w:p>
    <w:sectPr w:rsidR="00250121" w:rsidRPr="00FD575C" w:rsidSect="004B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5FF"/>
    <w:multiLevelType w:val="hybridMultilevel"/>
    <w:tmpl w:val="D08403F4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B055D69"/>
    <w:multiLevelType w:val="multilevel"/>
    <w:tmpl w:val="9076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52729"/>
    <w:multiLevelType w:val="hybridMultilevel"/>
    <w:tmpl w:val="0C3A7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EE2"/>
    <w:rsid w:val="000579C1"/>
    <w:rsid w:val="00083E09"/>
    <w:rsid w:val="0013368A"/>
    <w:rsid w:val="001B0CDC"/>
    <w:rsid w:val="001D0485"/>
    <w:rsid w:val="001E3E9B"/>
    <w:rsid w:val="0023030F"/>
    <w:rsid w:val="0024314B"/>
    <w:rsid w:val="00250121"/>
    <w:rsid w:val="002611FA"/>
    <w:rsid w:val="00277925"/>
    <w:rsid w:val="002A4415"/>
    <w:rsid w:val="002A743F"/>
    <w:rsid w:val="002E7C53"/>
    <w:rsid w:val="00335BCC"/>
    <w:rsid w:val="00357C9C"/>
    <w:rsid w:val="00417C4D"/>
    <w:rsid w:val="004540E6"/>
    <w:rsid w:val="004567F5"/>
    <w:rsid w:val="00460865"/>
    <w:rsid w:val="00497086"/>
    <w:rsid w:val="004B1CC9"/>
    <w:rsid w:val="005415A7"/>
    <w:rsid w:val="00586EE2"/>
    <w:rsid w:val="00640E8A"/>
    <w:rsid w:val="00703998"/>
    <w:rsid w:val="007126AA"/>
    <w:rsid w:val="00734930"/>
    <w:rsid w:val="00756DD3"/>
    <w:rsid w:val="007C5396"/>
    <w:rsid w:val="008B754F"/>
    <w:rsid w:val="00947977"/>
    <w:rsid w:val="00B8388D"/>
    <w:rsid w:val="00BE6E32"/>
    <w:rsid w:val="00C238F6"/>
    <w:rsid w:val="00C270FF"/>
    <w:rsid w:val="00C42EA2"/>
    <w:rsid w:val="00C5042F"/>
    <w:rsid w:val="00ED1F60"/>
    <w:rsid w:val="00EF284E"/>
    <w:rsid w:val="00F17457"/>
    <w:rsid w:val="00F52936"/>
    <w:rsid w:val="00FD36D1"/>
    <w:rsid w:val="00FD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C9"/>
  </w:style>
  <w:style w:type="paragraph" w:styleId="5">
    <w:name w:val="heading 5"/>
    <w:basedOn w:val="a"/>
    <w:link w:val="50"/>
    <w:uiPriority w:val="9"/>
    <w:qFormat/>
    <w:rsid w:val="00586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586EE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86E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586EE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ilel">
    <w:name w:val="filel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EF2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F1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EE9B0-45E2-4F98-B963-A465F861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32</cp:revision>
  <cp:lastPrinted>2021-04-30T08:08:00Z</cp:lastPrinted>
  <dcterms:created xsi:type="dcterms:W3CDTF">2018-05-30T08:48:00Z</dcterms:created>
  <dcterms:modified xsi:type="dcterms:W3CDTF">2021-04-30T08:09:00Z</dcterms:modified>
</cp:coreProperties>
</file>